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</w:rPr>
      </w:pPr>
      <w:r w:rsidRPr="0013212C">
        <w:rPr>
          <w:rFonts w:ascii="Times New Roman" w:hAnsi="Times New Roman" w:cs="Times New Roman"/>
        </w:rPr>
        <w:t xml:space="preserve">                                                            Контрольная работа № 1</w:t>
      </w:r>
    </w:p>
    <w:p w:rsidR="006710A1" w:rsidRDefault="006710A1" w:rsidP="006710A1">
      <w:pPr>
        <w:spacing w:after="0" w:line="240" w:lineRule="atLeast"/>
        <w:rPr>
          <w:rFonts w:ascii="Times New Roman" w:hAnsi="Times New Roman" w:cs="Times New Roman"/>
        </w:rPr>
      </w:pPr>
      <w:r w:rsidRPr="0013212C">
        <w:rPr>
          <w:rFonts w:ascii="Times New Roman" w:hAnsi="Times New Roman" w:cs="Times New Roman"/>
        </w:rPr>
        <w:t xml:space="preserve">                                              Тема: Нумерация многозначных чисел</w:t>
      </w:r>
    </w:p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4927"/>
        <w:gridCol w:w="4927"/>
      </w:tblGrid>
      <w:tr w:rsidR="006710A1" w:rsidRPr="0013212C" w:rsidTr="002020CA">
        <w:tc>
          <w:tcPr>
            <w:tcW w:w="4927" w:type="dxa"/>
          </w:tcPr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1 вариант.</w:t>
            </w:r>
          </w:p>
          <w:p w:rsidR="006710A1" w:rsidRPr="0013212C" w:rsidRDefault="006710A1" w:rsidP="002020CA">
            <w:pPr>
              <w:pStyle w:val="a3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Запиши цифрами числа: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 xml:space="preserve"> Десять тысяч семьсот восемь;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Триста сорок тысяч четыреста;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Сто  одна тысяча пятьдесят;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Четыре тысячи шесть;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 вариант.</w:t>
            </w:r>
          </w:p>
          <w:p w:rsidR="006710A1" w:rsidRPr="0013212C" w:rsidRDefault="006710A1" w:rsidP="002020CA">
            <w:pPr>
              <w:pStyle w:val="a3"/>
              <w:numPr>
                <w:ilvl w:val="0"/>
                <w:numId w:val="2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Запиши цифрами числа: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</w:rPr>
            </w:pP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Восемь тысяч шестьсот девяносто;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Четыреста тысяч сорок;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Пятьсот три тысячи шестьдесят;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Семь тысяч семь;</w:t>
            </w:r>
          </w:p>
        </w:tc>
      </w:tr>
      <w:tr w:rsidR="006710A1" w:rsidRPr="0013212C" w:rsidTr="002020CA"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2) Представь числа в виде разрядных слагаемых: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3298=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60 105=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6710A1" w:rsidRPr="0013212C" w:rsidRDefault="006710A1" w:rsidP="002020CA">
            <w:pPr>
              <w:pStyle w:val="a3"/>
              <w:numPr>
                <w:ilvl w:val="0"/>
                <w:numId w:val="2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Представь числа в виде разрядных слагаемых: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2 549=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36 062=</w:t>
            </w:r>
          </w:p>
        </w:tc>
      </w:tr>
      <w:tr w:rsidR="006710A1" w:rsidRPr="0013212C" w:rsidTr="002020CA"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3)Сравни числа. Поставь знак &lt; или &gt;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9000 и 8999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250 075 и 205 075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6710A1" w:rsidRPr="0013212C" w:rsidRDefault="006710A1" w:rsidP="002020CA">
            <w:pPr>
              <w:pStyle w:val="a3"/>
              <w:numPr>
                <w:ilvl w:val="0"/>
                <w:numId w:val="2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Сравни числа. Поставь знак&lt;   или    &gt;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12 070 и 12 700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160 076 и 106 076</w:t>
            </w:r>
          </w:p>
        </w:tc>
      </w:tr>
      <w:tr w:rsidR="006710A1" w:rsidRPr="0013212C" w:rsidTr="002020CA">
        <w:tc>
          <w:tcPr>
            <w:tcW w:w="4927" w:type="dxa"/>
          </w:tcPr>
          <w:p w:rsidR="006710A1" w:rsidRPr="0013212C" w:rsidRDefault="006710A1" w:rsidP="002020CA">
            <w:pPr>
              <w:pStyle w:val="a3"/>
              <w:numPr>
                <w:ilvl w:val="0"/>
                <w:numId w:val="1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Запиши наименьшее пятизначное число.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13212C">
              <w:rPr>
                <w:rFonts w:ascii="Times New Roman" w:hAnsi="Times New Roman" w:cs="Times New Roman"/>
              </w:rPr>
              <w:t xml:space="preserve"> Запиши наибольшее пятизначное число.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0A1" w:rsidRPr="0013212C" w:rsidTr="002020CA"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 xml:space="preserve">5)*Если к числу прибавить 1, то получится 100 000.  </w:t>
            </w:r>
            <w:proofErr w:type="gramStart"/>
            <w:r w:rsidRPr="0013212C">
              <w:rPr>
                <w:rFonts w:ascii="Times New Roman" w:hAnsi="Times New Roman" w:cs="Times New Roman"/>
              </w:rPr>
              <w:t>Запиши</w:t>
            </w:r>
            <w:proofErr w:type="gramEnd"/>
            <w:r w:rsidRPr="0013212C">
              <w:rPr>
                <w:rFonts w:ascii="Times New Roman" w:hAnsi="Times New Roman" w:cs="Times New Roman"/>
              </w:rPr>
              <w:t xml:space="preserve">  какое было число.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</w:rPr>
              <w:t xml:space="preserve">5)*Если из числа вычесть 1, то получится 100 000.  </w:t>
            </w:r>
            <w:proofErr w:type="gramStart"/>
            <w:r w:rsidRPr="0013212C">
              <w:rPr>
                <w:rFonts w:ascii="Times New Roman" w:hAnsi="Times New Roman" w:cs="Times New Roman"/>
              </w:rPr>
              <w:t>Запиши</w:t>
            </w:r>
            <w:proofErr w:type="gramEnd"/>
            <w:r w:rsidRPr="0013212C">
              <w:rPr>
                <w:rFonts w:ascii="Times New Roman" w:hAnsi="Times New Roman" w:cs="Times New Roman"/>
              </w:rPr>
              <w:t xml:space="preserve">  какое было число.</w:t>
            </w:r>
          </w:p>
        </w:tc>
      </w:tr>
      <w:tr w:rsidR="006710A1" w:rsidRPr="0013212C" w:rsidTr="002020CA"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6) *Можно ли сравнить числа 4****и 8****</w:t>
            </w:r>
            <w:proofErr w:type="gramStart"/>
            <w:r w:rsidRPr="0013212C">
              <w:rPr>
                <w:rFonts w:ascii="Times New Roman" w:hAnsi="Times New Roman" w:cs="Times New Roman"/>
              </w:rPr>
              <w:t xml:space="preserve"> ?</w:t>
            </w:r>
            <w:proofErr w:type="gramEnd"/>
            <w:r w:rsidRPr="0013212C">
              <w:rPr>
                <w:rFonts w:ascii="Times New Roman" w:hAnsi="Times New Roman" w:cs="Times New Roman"/>
              </w:rPr>
              <w:t xml:space="preserve"> 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 xml:space="preserve"> Какое из них меньше: первое или второе?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6)* Можно ли сравнить числа 7*** и 1***</w:t>
            </w:r>
            <w:proofErr w:type="gramStart"/>
            <w:r w:rsidRPr="0013212C">
              <w:rPr>
                <w:rFonts w:ascii="Times New Roman" w:hAnsi="Times New Roman" w:cs="Times New Roman"/>
              </w:rPr>
              <w:t xml:space="preserve"> ?</w:t>
            </w:r>
            <w:proofErr w:type="gramEnd"/>
            <w:r w:rsidRPr="0013212C">
              <w:rPr>
                <w:rFonts w:ascii="Times New Roman" w:hAnsi="Times New Roman" w:cs="Times New Roman"/>
              </w:rPr>
              <w:t xml:space="preserve"> 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 xml:space="preserve"> Какое из них больше: первое или второе?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</w:rPr>
      </w:pPr>
    </w:p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</w:rPr>
      </w:pPr>
      <w:r w:rsidRPr="0013212C">
        <w:rPr>
          <w:rFonts w:ascii="Times New Roman" w:hAnsi="Times New Roman" w:cs="Times New Roman"/>
        </w:rPr>
        <w:t xml:space="preserve">                                                  Контрольная работа № 2 </w:t>
      </w: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3212C">
        <w:rPr>
          <w:rFonts w:ascii="Times New Roman" w:hAnsi="Times New Roman" w:cs="Times New Roman"/>
        </w:rPr>
        <w:t>Тема:</w:t>
      </w:r>
      <w:r w:rsidRPr="0013212C">
        <w:rPr>
          <w:rFonts w:ascii="Times New Roman" w:hAnsi="Times New Roman" w:cs="Times New Roman"/>
          <w:sz w:val="24"/>
          <w:szCs w:val="24"/>
        </w:rPr>
        <w:t xml:space="preserve">   «Письменные приемы сложения и вычитания многозначных чисел»</w:t>
      </w:r>
    </w:p>
    <w:p w:rsidR="006710A1" w:rsidRPr="0013212C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4927"/>
        <w:gridCol w:w="4927"/>
      </w:tblGrid>
      <w:tr w:rsidR="006710A1" w:rsidRPr="0013212C" w:rsidTr="002020CA">
        <w:tc>
          <w:tcPr>
            <w:tcW w:w="4927" w:type="dxa"/>
          </w:tcPr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1 вариант.</w:t>
            </w:r>
          </w:p>
          <w:p w:rsidR="006710A1" w:rsidRPr="0013212C" w:rsidRDefault="006710A1" w:rsidP="002020CA">
            <w:pPr>
              <w:pStyle w:val="a3"/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Выполни действия столбиком: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 xml:space="preserve">   5360        70 154     -  60 892      -    10 000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  <w:u w:val="single"/>
              </w:rPr>
              <w:t>+ 2837</w:t>
            </w:r>
            <w:r w:rsidRPr="0013212C">
              <w:rPr>
                <w:rFonts w:ascii="Times New Roman" w:hAnsi="Times New Roman" w:cs="Times New Roman"/>
              </w:rPr>
              <w:t xml:space="preserve">      +     </w:t>
            </w:r>
            <w:r w:rsidRPr="0013212C">
              <w:rPr>
                <w:rFonts w:ascii="Times New Roman" w:hAnsi="Times New Roman" w:cs="Times New Roman"/>
                <w:u w:val="single"/>
              </w:rPr>
              <w:t>892</w:t>
            </w:r>
            <w:r w:rsidRPr="0013212C">
              <w:rPr>
                <w:rFonts w:ascii="Times New Roman" w:hAnsi="Times New Roman" w:cs="Times New Roman"/>
              </w:rPr>
              <w:t xml:space="preserve">        </w:t>
            </w:r>
            <w:r w:rsidRPr="0013212C">
              <w:rPr>
                <w:rFonts w:ascii="Times New Roman" w:hAnsi="Times New Roman" w:cs="Times New Roman"/>
                <w:u w:val="single"/>
              </w:rPr>
              <w:t>18 273</w:t>
            </w:r>
            <w:r w:rsidRPr="0013212C">
              <w:rPr>
                <w:rFonts w:ascii="Times New Roman" w:hAnsi="Times New Roman" w:cs="Times New Roman"/>
              </w:rPr>
              <w:t xml:space="preserve">              </w:t>
            </w:r>
            <w:r w:rsidRPr="0013212C">
              <w:rPr>
                <w:rFonts w:ascii="Times New Roman" w:hAnsi="Times New Roman" w:cs="Times New Roman"/>
                <w:u w:val="single"/>
              </w:rPr>
              <w:t>5074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:rsidR="006710A1" w:rsidRPr="0013212C" w:rsidRDefault="006710A1" w:rsidP="002020CA">
            <w:pPr>
              <w:pStyle w:val="a3"/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Найди значение выражения: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12 716+918:3- 8017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 xml:space="preserve">      3)Реши задачу: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Турист проехал 1 620 км в поезде, 325 км проплыл на теплоходе, а остальной путь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прошел пешком. Сколько километров он прошел пешком, если весь путь составляет  2000 км?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 xml:space="preserve">    4)Масса прибора 1 420 г. Футляр на 580 г легче прибора. Вычисли массу прибора с футляром.        </w:t>
            </w:r>
          </w:p>
        </w:tc>
        <w:tc>
          <w:tcPr>
            <w:tcW w:w="4927" w:type="dxa"/>
          </w:tcPr>
          <w:p w:rsidR="006710A1" w:rsidRPr="0013212C" w:rsidRDefault="006710A1" w:rsidP="002020CA">
            <w:pPr>
              <w:pStyle w:val="a3"/>
              <w:numPr>
                <w:ilvl w:val="0"/>
                <w:numId w:val="5"/>
              </w:numPr>
              <w:spacing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13212C">
              <w:rPr>
                <w:rFonts w:ascii="Times New Roman" w:hAnsi="Times New Roman" w:cs="Times New Roman"/>
              </w:rPr>
              <w:t>в</w:t>
            </w:r>
            <w:proofErr w:type="gramEnd"/>
            <w:r w:rsidRPr="0013212C">
              <w:rPr>
                <w:rFonts w:ascii="Times New Roman" w:hAnsi="Times New Roman" w:cs="Times New Roman"/>
              </w:rPr>
              <w:t>ариант.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 xml:space="preserve">  1)Выполни действия:</w:t>
            </w:r>
          </w:p>
          <w:p w:rsidR="006710A1" w:rsidRPr="0013212C" w:rsidRDefault="006710A1" w:rsidP="002020CA">
            <w:pPr>
              <w:spacing w:line="240" w:lineRule="atLeast"/>
              <w:ind w:left="720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 xml:space="preserve">  +  4 720   +  65 329    - 48 806     -20 000</w:t>
            </w:r>
          </w:p>
          <w:p w:rsidR="006710A1" w:rsidRPr="0013212C" w:rsidRDefault="006710A1" w:rsidP="002020CA">
            <w:pPr>
              <w:pStyle w:val="a3"/>
              <w:numPr>
                <w:ilvl w:val="0"/>
                <w:numId w:val="6"/>
              </w:numPr>
              <w:spacing w:line="240" w:lineRule="atLeast"/>
              <w:rPr>
                <w:rFonts w:ascii="Times New Roman" w:hAnsi="Times New Roman" w:cs="Times New Roman"/>
                <w:u w:val="single"/>
              </w:rPr>
            </w:pPr>
            <w:r w:rsidRPr="0013212C">
              <w:rPr>
                <w:rFonts w:ascii="Times New Roman" w:hAnsi="Times New Roman" w:cs="Times New Roman"/>
              </w:rPr>
              <w:t xml:space="preserve">            </w:t>
            </w:r>
            <w:r w:rsidRPr="0013212C">
              <w:rPr>
                <w:rFonts w:ascii="Times New Roman" w:hAnsi="Times New Roman" w:cs="Times New Roman"/>
                <w:u w:val="single"/>
              </w:rPr>
              <w:t xml:space="preserve">746  </w:t>
            </w:r>
            <w:r w:rsidRPr="0013212C">
              <w:rPr>
                <w:rFonts w:ascii="Times New Roman" w:hAnsi="Times New Roman" w:cs="Times New Roman"/>
              </w:rPr>
              <w:t xml:space="preserve">      </w:t>
            </w:r>
            <w:r w:rsidRPr="0013212C">
              <w:rPr>
                <w:rFonts w:ascii="Times New Roman" w:hAnsi="Times New Roman" w:cs="Times New Roman"/>
                <w:u w:val="single"/>
              </w:rPr>
              <w:t>23879</w:t>
            </w:r>
            <w:r w:rsidRPr="0013212C">
              <w:rPr>
                <w:rFonts w:ascii="Times New Roman" w:hAnsi="Times New Roman" w:cs="Times New Roman"/>
              </w:rPr>
              <w:t xml:space="preserve">         </w:t>
            </w:r>
            <w:r w:rsidRPr="0013212C">
              <w:rPr>
                <w:rFonts w:ascii="Times New Roman" w:hAnsi="Times New Roman" w:cs="Times New Roman"/>
                <w:u w:val="single"/>
              </w:rPr>
              <w:t>7024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 xml:space="preserve">                      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2)      Найди значение выражения: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1020-160· 5+9688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 xml:space="preserve">   3)   Реши задачу: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На овощную базу привезли 4 750 кг капусты, моркови и лука. Капусты было 1860 кг, а моркови было 1 520кг. Сколько килограммов лука привезли на базу?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4)Цена пальто 2 500 рублей. Оно дороже костюма на 825 р.   Какова стоимость обоих вещей?</w:t>
            </w:r>
          </w:p>
        </w:tc>
      </w:tr>
    </w:tbl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710A1" w:rsidRPr="0013212C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13212C">
        <w:rPr>
          <w:rFonts w:ascii="Times New Roman" w:hAnsi="Times New Roman" w:cs="Times New Roman"/>
        </w:rPr>
        <w:lastRenderedPageBreak/>
        <w:t xml:space="preserve">Контрольная работа №3 </w:t>
      </w:r>
      <w:r w:rsidRPr="0013212C">
        <w:rPr>
          <w:rFonts w:ascii="Times New Roman" w:hAnsi="Times New Roman" w:cs="Times New Roman"/>
          <w:sz w:val="24"/>
          <w:szCs w:val="24"/>
        </w:rPr>
        <w:t xml:space="preserve"> Итоговая контрольная работа за 1 четверть</w:t>
      </w:r>
    </w:p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3212C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</w:t>
      </w:r>
    </w:p>
    <w:tbl>
      <w:tblPr>
        <w:tblStyle w:val="a4"/>
        <w:tblW w:w="0" w:type="auto"/>
        <w:tblLook w:val="04A0"/>
      </w:tblPr>
      <w:tblGrid>
        <w:gridCol w:w="4927"/>
        <w:gridCol w:w="4927"/>
      </w:tblGrid>
      <w:tr w:rsidR="006710A1" w:rsidRPr="0013212C" w:rsidTr="002020CA">
        <w:tc>
          <w:tcPr>
            <w:tcW w:w="4927" w:type="dxa"/>
          </w:tcPr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1 вариант.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13212C">
              <w:rPr>
                <w:rFonts w:ascii="Times New Roman" w:hAnsi="Times New Roman" w:cs="Times New Roman"/>
              </w:rPr>
              <w:t xml:space="preserve"> Запиши цифрами числа: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Шесть тысяч;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Тридцать восемь тысяч сто двадцать пять;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Четыреста три тысячи пятьсот;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13212C">
              <w:rPr>
                <w:rFonts w:ascii="Times New Roman" w:hAnsi="Times New Roman" w:cs="Times New Roman"/>
              </w:rPr>
              <w:t xml:space="preserve"> Выполни действия, записывая числа в столбик: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306 566+39 708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1 946+60 278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80 100- 6409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3)Реши задачу: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Поезд шел 2 часа со скоростью 75 км в час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и 3 часа со скоростью 80 км в час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Какой путь прошел поезд за все время движения ?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4)Вычисли значение выражения 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·а + 360:у, если а=25,у= 90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5)Выпиши 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выражение</w:t>
            </w:r>
            <w:proofErr w:type="gram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которого можно вычислить периметр квадрата.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·4       </w:t>
            </w:r>
            <w:proofErr w:type="spell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·2      х+4        </w:t>
            </w:r>
            <w:proofErr w:type="spell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· </w:t>
            </w:r>
            <w:proofErr w:type="spell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927" w:type="dxa"/>
          </w:tcPr>
          <w:p w:rsidR="006710A1" w:rsidRPr="0013212C" w:rsidRDefault="006710A1" w:rsidP="002020CA">
            <w:pPr>
              <w:pStyle w:val="a3"/>
              <w:numPr>
                <w:ilvl w:val="0"/>
                <w:numId w:val="7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вариант.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1)Запиши цифрами числа: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Восемь тысяч;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Пятьдесят две тысячи двести сорок три;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Восемьдесят тысяч сто семь.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2)Выполни действия, записывая числа в столбик: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324204 +39 007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1564 +70 671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70 100-56 408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3)Реши задачу: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За 3 часа поезд прошел 210 км, а затем с той же скоростью шел еще 5часов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акой путь прошел поезд за все время движения?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4)Вычисли значение выражения (х+150):а, если  </w:t>
            </w:r>
            <w:proofErr w:type="spell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=300, а=50.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5) Выпиши 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выражение</w:t>
            </w:r>
            <w:proofErr w:type="gram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которого можно вычислить периметр прямоугольника.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а + в     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а + в)·2       2·а +в      а·в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3212C">
        <w:rPr>
          <w:rFonts w:ascii="Times New Roman" w:hAnsi="Times New Roman" w:cs="Times New Roman"/>
        </w:rPr>
        <w:t xml:space="preserve">                           Контрольная работа №4 </w:t>
      </w:r>
      <w:r w:rsidRPr="0013212C">
        <w:rPr>
          <w:rFonts w:ascii="Times New Roman" w:hAnsi="Times New Roman" w:cs="Times New Roman"/>
          <w:sz w:val="24"/>
          <w:szCs w:val="24"/>
        </w:rPr>
        <w:t xml:space="preserve"> Тема:   Свойства арифметических действий.</w:t>
      </w:r>
    </w:p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3212C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tbl>
      <w:tblPr>
        <w:tblStyle w:val="a4"/>
        <w:tblW w:w="0" w:type="auto"/>
        <w:tblLook w:val="04A0"/>
      </w:tblPr>
      <w:tblGrid>
        <w:gridCol w:w="4927"/>
        <w:gridCol w:w="4927"/>
      </w:tblGrid>
      <w:tr w:rsidR="006710A1" w:rsidRPr="0013212C" w:rsidTr="002020CA">
        <w:trPr>
          <w:trHeight w:val="274"/>
        </w:trPr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1вариант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1)Запиши результаты: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3685+0=           0.54108=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980-0=              1698:1=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532∙1=               0:15687=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 Найди значения выражений: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3197+в, если в=0,1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40∙.а,  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proofErr w:type="gram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а=0, 1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3) Используя переместительное свойство умножения, запиши выражение, равное 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данному</w:t>
            </w:r>
            <w:proofErr w:type="gram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у∙537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(15∙а)∙7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4) Найди значение выражений: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528∙у+367,если у=0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826:с-с∙826,если с=1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5)*При каких значениях </w:t>
            </w:r>
            <w:proofErr w:type="spell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и у значение выражения 356∙х+478∙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 равно 0?</w:t>
            </w:r>
          </w:p>
        </w:tc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2вариант: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1)Запиши результаты: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4685+0=           0∙34108=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780-0=              1798:1=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432∙1=               0:14687=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 Найди значения выражений: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2197+в, если в=0,1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602∙а,  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proofErr w:type="gram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а=0, 1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3) Используя переместительное свойство умножения, запиши выражение, равное 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данному</w:t>
            </w:r>
            <w:proofErr w:type="gram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у∙237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(13∙а)∙7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4) Найди значение выражений: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с∙38+762,если с=0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5200∙а-5200:а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если а=1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5*)При каких значениях  </w:t>
            </w:r>
            <w:proofErr w:type="spell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и а значение выражения 0: (</w:t>
            </w:r>
            <w:proofErr w:type="spell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+у)  равно 0?</w:t>
            </w:r>
          </w:p>
        </w:tc>
      </w:tr>
    </w:tbl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710A1" w:rsidRPr="0013212C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3212C">
        <w:rPr>
          <w:rFonts w:ascii="Times New Roman" w:hAnsi="Times New Roman" w:cs="Times New Roman"/>
        </w:rPr>
        <w:lastRenderedPageBreak/>
        <w:t>Контрольная работа № 5</w:t>
      </w: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3212C">
        <w:rPr>
          <w:rFonts w:ascii="Times New Roman" w:hAnsi="Times New Roman" w:cs="Times New Roman"/>
          <w:sz w:val="24"/>
          <w:szCs w:val="24"/>
        </w:rPr>
        <w:t>Тема: Умножение на  1 000, 10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212C">
        <w:rPr>
          <w:rFonts w:ascii="Times New Roman" w:hAnsi="Times New Roman" w:cs="Times New Roman"/>
          <w:sz w:val="24"/>
          <w:szCs w:val="24"/>
        </w:rPr>
        <w:t>000…</w:t>
      </w:r>
    </w:p>
    <w:p w:rsidR="006710A1" w:rsidRPr="0013212C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927"/>
        <w:gridCol w:w="4927"/>
      </w:tblGrid>
      <w:tr w:rsidR="006710A1" w:rsidRPr="0013212C" w:rsidTr="002020CA"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 вариант: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1)Выполни умножение: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24∙10000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48∙100 000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154∙1000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13∙ 1 000 000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13∙1000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 Выполни умножение: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396∙5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56∙23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3)Найди значения выражения: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618:6+804∙7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4)Реши задачу: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Мотоциклист ехал 2 часа со скоростью 72км/ч. Сколько километров проехал мотоциклист?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 вариант: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1)Выполни умножение: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56∙10000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14∙100 000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134∙1000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12∙ 1 000 000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150∙10 000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 Выполни умножение: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509∙9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49∙23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3)Найди значения выражения: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903∙8+906:3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4)Реши задачу: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Автомашина ехала 3 часа со скоростью 95 км/ч. Сколько километров проехала автомашина?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13212C">
        <w:rPr>
          <w:rFonts w:ascii="Times New Roman" w:hAnsi="Times New Roman" w:cs="Times New Roman"/>
        </w:rPr>
        <w:t>Итоговая контрольная работа №6</w:t>
      </w:r>
    </w:p>
    <w:p w:rsidR="006710A1" w:rsidRPr="0013212C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4927"/>
        <w:gridCol w:w="4927"/>
      </w:tblGrid>
      <w:tr w:rsidR="006710A1" w:rsidRPr="0013212C" w:rsidTr="002020CA"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1 вариант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1)Выполни умножение столбиком: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123·5          1235·7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204·7          5072·4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673·2          60 005·3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2)Реши задачу: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Из двух городов навстречу друг другу выехали две машины и встретились через 2 часа. Какое расстояние было между городами, если скорости машин были 75км/ч и 82км/ч?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3)*Используя  цифры 6, 1,5,4 запиши три различных четырехзначных числа так, чтобы цифры в разрядах чисел не повторялись.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2 вариант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1)Выполни умножение столбиком: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154·3    1245·6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207·4    6042·3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3212C">
              <w:rPr>
                <w:rFonts w:ascii="Times New Roman" w:hAnsi="Times New Roman" w:cs="Times New Roman"/>
              </w:rPr>
              <w:t>837·3    70 004·3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2)Реши задачу: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Из двух городов навстречу друг другу выехали две машины и встретились через 3часа. Какое расстояние было между городами, если скорости машин были 65км/ч и 72км/ч?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3)*Используя  цифры 7, 0,5,4 запиши три различных четырехзначных числа так, чтобы цифры в разрядах чисел не повторялись.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</w:tbl>
    <w:p w:rsidR="006710A1" w:rsidRPr="0013212C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710A1" w:rsidRPr="0013212C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710A1" w:rsidRPr="0013212C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710A1" w:rsidRPr="0013212C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13212C">
        <w:rPr>
          <w:rFonts w:ascii="Times New Roman" w:hAnsi="Times New Roman" w:cs="Times New Roman"/>
        </w:rPr>
        <w:lastRenderedPageBreak/>
        <w:t>Контрольная работа № 7</w:t>
      </w:r>
    </w:p>
    <w:p w:rsidR="006710A1" w:rsidRPr="0013212C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4927"/>
        <w:gridCol w:w="4927"/>
      </w:tblGrid>
      <w:tr w:rsidR="006710A1" w:rsidRPr="0013212C" w:rsidTr="002020CA"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 вариант:</w:t>
            </w:r>
          </w:p>
          <w:p w:rsidR="006710A1" w:rsidRPr="0013212C" w:rsidRDefault="006710A1" w:rsidP="002020CA">
            <w:pPr>
              <w:pStyle w:val="a3"/>
              <w:numPr>
                <w:ilvl w:val="0"/>
                <w:numId w:val="8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Выполни умножение столбиком:                                  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6073∙2              673∙40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51 00∙.3           307∙28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460∙9                156∙14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2)Найди значения выражений: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∙38, если х=95,107.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3) Найди значения выражений: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231∙33-42∙.9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(362+458)∙7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4)Реши задачу: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От двух вокзалов, расстояние между которыми 720 км, вышли одновременно навстречу один другому два поезда. Скорость одного поезда 30 км в час, а другого 60 км в час. Через сколько часов они встретятся?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5)*Длины сторон прямоугольника равны 5дм и </w:t>
            </w:r>
            <w:proofErr w:type="spell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см. Запиши выражение, с помощью которого можно вычислить его периметр.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6710A1" w:rsidRPr="0013212C" w:rsidRDefault="006710A1" w:rsidP="002020CA">
            <w:pPr>
              <w:pStyle w:val="a3"/>
              <w:numPr>
                <w:ilvl w:val="0"/>
                <w:numId w:val="9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1) Выполни умножение столбиком:                                  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5073∙3              673∙80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41 006∙3          407∙29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640∙7                163∙17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2)Найди значения выражений: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а∙52, если х=43,108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3) Найди значения выражений: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241∙25+243∙6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(453+347)∙8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4)Реши задачу: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Два лыжника вышли навстречу друг другу с разных лыжных баз. Скорость одного лыжника была15 км в час, а другого  10 км в час. Расстояние между ними было равно 100 км. Через сколько часов они встретятся?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5)*Длина стороны квадрата 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равна</w:t>
            </w:r>
            <w:proofErr w:type="gram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 а см. Чему равна площадь квадрата?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Pr="0013212C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13212C">
        <w:rPr>
          <w:rFonts w:ascii="Times New Roman" w:hAnsi="Times New Roman" w:cs="Times New Roman"/>
        </w:rPr>
        <w:t>Контрольная работа № 8</w:t>
      </w: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3212C">
        <w:rPr>
          <w:rFonts w:ascii="Times New Roman" w:hAnsi="Times New Roman" w:cs="Times New Roman"/>
          <w:sz w:val="24"/>
          <w:szCs w:val="24"/>
        </w:rPr>
        <w:t>Тема: Высказывания.</w:t>
      </w:r>
    </w:p>
    <w:p w:rsidR="006710A1" w:rsidRPr="0013212C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927"/>
        <w:gridCol w:w="4927"/>
      </w:tblGrid>
      <w:tr w:rsidR="006710A1" w:rsidRPr="0013212C" w:rsidTr="002020CA">
        <w:tc>
          <w:tcPr>
            <w:tcW w:w="4927" w:type="dxa"/>
          </w:tcPr>
          <w:p w:rsidR="006710A1" w:rsidRPr="0013212C" w:rsidRDefault="006710A1" w:rsidP="002020CA">
            <w:pPr>
              <w:pStyle w:val="a3"/>
              <w:numPr>
                <w:ilvl w:val="0"/>
                <w:numId w:val="10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вариант: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1)Отметь знаком истинные высказывания: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25∙4&gt;100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1час=100мин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42:7=6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3дм5см=35см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2)Дано высказывание: 1дм=100см. Используя это высказывание и слова «неверно, что», запиши высказывание и определи, истинно оно или ложно.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3)Определи истинность сложных высказываний .Напиши рядом буквы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 И</w:t>
            </w:r>
            <w:proofErr w:type="gram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(истина) и Л (ложь).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0∙7=0 и 0∙7=7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      ?</w:t>
            </w:r>
            <w:proofErr w:type="gramEnd"/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Если 5+12=19, то 19 &gt;5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 ?</w:t>
            </w:r>
            <w:proofErr w:type="gramEnd"/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4)Придумай и запиши одно истинное высказывание и одно ложное.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5)Поставь знаки &gt;,&lt;  так, чтобы каждое из высказываний было истинным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5ч…300мин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99 999…10 000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2м50см…26дм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12∙6…8∙9.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4927" w:type="dxa"/>
          </w:tcPr>
          <w:p w:rsidR="006710A1" w:rsidRPr="0013212C" w:rsidRDefault="006710A1" w:rsidP="002020CA">
            <w:pPr>
              <w:pStyle w:val="a3"/>
              <w:numPr>
                <w:ilvl w:val="0"/>
                <w:numId w:val="10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вариант: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1)Отметь знаком ложные высказывания: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18∙0=18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2час=120мин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1м=10дм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64+36 &lt; 100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2)Дано высказывание:0мен1.Используя это высказывание и слова « неверно, что, запиши новое высказывание и определи, истинно оно или ложно.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3) )Определи истинность сложных высказываний .Напиши рядом буквы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(истина) и Л (ложь).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0:4=4 и 0∙4=4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Если 1 час=60 мин, то 3часа=120 мин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4)Придумай и запиши одно истинное высказывание и одно ложное.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5)Поставь знаки &lt;, &gt; так, чтобы каждое из высказываний было истинным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2ч…200мин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9 999…1 000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5м60см…56дм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4∙12…6∙</w:t>
            </w:r>
          </w:p>
        </w:tc>
      </w:tr>
    </w:tbl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Pr="0013212C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3212C">
        <w:rPr>
          <w:rFonts w:ascii="Times New Roman" w:hAnsi="Times New Roman" w:cs="Times New Roman"/>
          <w:sz w:val="24"/>
          <w:szCs w:val="24"/>
        </w:rPr>
        <w:t>Контрольная работа №9</w:t>
      </w: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3212C">
        <w:rPr>
          <w:rFonts w:ascii="Times New Roman" w:hAnsi="Times New Roman" w:cs="Times New Roman"/>
          <w:sz w:val="24"/>
          <w:szCs w:val="24"/>
        </w:rPr>
        <w:t>Контрольная работа по теме: «Деление на 1000, 10 000…Решение задач»</w:t>
      </w:r>
    </w:p>
    <w:p w:rsidR="006710A1" w:rsidRPr="0013212C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927"/>
        <w:gridCol w:w="4927"/>
      </w:tblGrid>
      <w:tr w:rsidR="006710A1" w:rsidRPr="0013212C" w:rsidTr="002020CA"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1)Реши примеры: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10 000:100                 5000:1000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15000:1000                5 460 000:10 000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700 000:100 000        1 000 000:100 000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2)Используя правило деления суммы на число, найдите значения выражения: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(360+80):40      (16+24):4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3)Представь делимое в виде суммы двух чисел так, чтобы каждое из них делилось на данное число. Вычисли полученное выражение.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24:2          42:3                530:5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4)Реши задачу: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В саду собрали 16 тонн яблок. Все яблоки отправили на овощную базу на машинах. На каждую машину погрузили по  1000кг яблок. Сколько было загружено машин?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5*) Вырази 5 000 м/ ч  в км/ч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1)Реши примеры: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100 000:100                       6000:100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45000:1000                        7 460 000:10 000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800 000:100 000                1 000 000:100 000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2)Используя правило деления суммы на число, найдите значения выражения: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(120+300):60    (12+8):4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3)Представь делимое в виде суммы двух чисел так, чтобы каждое из них делилось на данное число. Вычисли полученное выражение.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60:5               136:3                   750:50</w:t>
            </w:r>
          </w:p>
          <w:p w:rsidR="006710A1" w:rsidRPr="0013212C" w:rsidRDefault="006710A1" w:rsidP="002020CA">
            <w:pPr>
              <w:pStyle w:val="a3"/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Реши задачу: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На базу привезли 28 тонн картофеля. Весь картофель разложили в пакеты по 100кг. Сколько потребовалось пакетов?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5)*  Вырази 3 000 м/ч в км/ч</w:t>
            </w:r>
          </w:p>
        </w:tc>
      </w:tr>
    </w:tbl>
    <w:p w:rsidR="006710A1" w:rsidRPr="0013212C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710A1" w:rsidRPr="0013212C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3212C">
        <w:rPr>
          <w:rFonts w:ascii="Times New Roman" w:hAnsi="Times New Roman" w:cs="Times New Roman"/>
          <w:sz w:val="24"/>
          <w:szCs w:val="24"/>
        </w:rPr>
        <w:t>Контрольная работа №10  Итоговая за 3 четверть.</w:t>
      </w:r>
    </w:p>
    <w:p w:rsidR="006710A1" w:rsidRPr="0013212C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927"/>
        <w:gridCol w:w="4927"/>
      </w:tblGrid>
      <w:tr w:rsidR="006710A1" w:rsidRPr="0013212C" w:rsidTr="002020CA"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1)Реши примеры, записывая столбиком: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30 480:6       309∙406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86 372:4       254∙180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2)Вычисли значения выражения: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632 702:7+105∙43-230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3)Начерти прямоугольник, ширина которого 30 мм, а длина в 2 раза больше ширины. Вычисли его периметр и площадь.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4)*Сколько значений имеет выражение 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20 - а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1)Реши примеры, записывая столбиком: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30 480:6       103∙752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348 360:4     470∙341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2)Вычисли значения выражения: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22 936:8 +3670∙8-607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3)Начерти прямоугольник, длина которого равна 60 мм, а ширина в 2 раза меньше длины. Вычисли его периметр и площадь.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4)* Сколько значений имеет выражение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20 ?</w:t>
            </w:r>
          </w:p>
        </w:tc>
      </w:tr>
    </w:tbl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710A1" w:rsidRPr="0013212C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3212C">
        <w:rPr>
          <w:rFonts w:ascii="Times New Roman" w:hAnsi="Times New Roman" w:cs="Times New Roman"/>
          <w:sz w:val="24"/>
          <w:szCs w:val="24"/>
        </w:rPr>
        <w:lastRenderedPageBreak/>
        <w:t>Контрольная работа №11</w:t>
      </w: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3212C">
        <w:rPr>
          <w:rFonts w:ascii="Times New Roman" w:hAnsi="Times New Roman" w:cs="Times New Roman"/>
          <w:sz w:val="24"/>
          <w:szCs w:val="24"/>
        </w:rPr>
        <w:t>Контрольная работа по теме: «Деление на однозначное,  двузначное и трехзначное число»</w:t>
      </w:r>
    </w:p>
    <w:p w:rsidR="006710A1" w:rsidRPr="0013212C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927"/>
        <w:gridCol w:w="4927"/>
      </w:tblGrid>
      <w:tr w:rsidR="006710A1" w:rsidRPr="0013212C" w:rsidTr="002020CA"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1)Выполни деление столбиком:</w:t>
            </w:r>
          </w:p>
          <w:p w:rsidR="006710A1" w:rsidRPr="0013212C" w:rsidRDefault="006710A1" w:rsidP="002020CA">
            <w:pPr>
              <w:pStyle w:val="a3"/>
              <w:numPr>
                <w:ilvl w:val="0"/>
                <w:numId w:val="11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035:7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15436:68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3168:521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2)Реши задачу: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В 45 одинаковых флягах 1 125кг сметаны. Сколько сметаны в одной фляге?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3) Сравни значения величин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125кг60г и 125кг 600г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32кг 156г и 31кг 900г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4)Начерти прямоугольник, длина которого равна 60мм, а ширина в 2раза меньше длины. Вычисли его периметр и площадь.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1)Выполни деление столбиком: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72 240:8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21 186:99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49 972:124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2)Реши задачу: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1 820кг капусты заквасили в 35 одинаковых бочках. Сколько капусты в одной бочке?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3)Сравни значения величин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18ц20кг и 1т82ц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400т560кг и 401т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Начерти прямоугольник, ширина которого равна 30мм, а длина в 2 раза больше ширины. Вычисли его периметр и площадь.</w:t>
            </w:r>
          </w:p>
        </w:tc>
      </w:tr>
    </w:tbl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3212C">
        <w:rPr>
          <w:rFonts w:ascii="Times New Roman" w:hAnsi="Times New Roman" w:cs="Times New Roman"/>
          <w:sz w:val="24"/>
          <w:szCs w:val="24"/>
        </w:rPr>
        <w:t>Контрольная работа №12  по теме:  «Решение уравнений»</w:t>
      </w:r>
    </w:p>
    <w:p w:rsidR="006710A1" w:rsidRPr="0013212C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927"/>
        <w:gridCol w:w="4927"/>
      </w:tblGrid>
      <w:tr w:rsidR="006710A1" w:rsidRPr="0013212C" w:rsidTr="002020CA"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1)Реши уравнения: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+ 408=900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с∙6=3864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у:9= 810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2)Раздели отрезок с помощью циркуля и линейки на 2 равные части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3)Выполните действия.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10ч25мин - 9час 35мин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4мин57сек+12мин6сек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4)*Верно ли высказывание: «Если треугольник не  равносторонний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то он разносторонний» ?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1)Реши уравнения: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х+50=750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629+у=1258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х:88=102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2)Раздели отрезок с помощью циркуля и линейки на 4 равные части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3)Выполните действия.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16час45мин - 30мин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17час30мин+2час40мин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4*)Верно ли высказывание: «Если в треугольнике два угла равны, то треугольник   равнобедренный »</w:t>
            </w:r>
            <w:proofErr w:type="gramStart"/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 ?</w:t>
            </w:r>
            <w:proofErr w:type="gramEnd"/>
          </w:p>
        </w:tc>
      </w:tr>
    </w:tbl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3212C">
        <w:rPr>
          <w:rFonts w:ascii="Times New Roman" w:hAnsi="Times New Roman" w:cs="Times New Roman"/>
          <w:sz w:val="24"/>
          <w:szCs w:val="24"/>
        </w:rPr>
        <w:lastRenderedPageBreak/>
        <w:t>Итоговая контрольная работа№13</w:t>
      </w:r>
    </w:p>
    <w:p w:rsidR="006710A1" w:rsidRPr="0013212C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927"/>
        <w:gridCol w:w="4927"/>
      </w:tblGrid>
      <w:tr w:rsidR="006710A1" w:rsidRPr="0013212C" w:rsidTr="002020CA"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1вариант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1)Выполни действия столбиком: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4328∙5        4587:3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9610∙38      708612+507893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453∙124       60 951-1852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 Найди значение выражения: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(16 308:54+3 748):450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3)Выполни умножение: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∙  2222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321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2222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1)Выполни действия столбиком: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4165∙8              9105:5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8720∙47            408 543+2 837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368∙124            50 813-3 904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2)Найди значение выражения: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(105∙24+480):150∙20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3)Выполни умножение: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∙ 1 111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321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1 111</w:t>
            </w:r>
          </w:p>
        </w:tc>
      </w:tr>
    </w:tbl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6710A1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3212C">
        <w:rPr>
          <w:rFonts w:ascii="Times New Roman" w:hAnsi="Times New Roman" w:cs="Times New Roman"/>
          <w:sz w:val="24"/>
          <w:szCs w:val="24"/>
        </w:rPr>
        <w:t>Годовая контрольная работа</w:t>
      </w:r>
      <w:r>
        <w:rPr>
          <w:rFonts w:ascii="Times New Roman" w:hAnsi="Times New Roman" w:cs="Times New Roman"/>
          <w:sz w:val="24"/>
          <w:szCs w:val="24"/>
        </w:rPr>
        <w:t xml:space="preserve"> №14</w:t>
      </w:r>
    </w:p>
    <w:p w:rsidR="006710A1" w:rsidRPr="0013212C" w:rsidRDefault="006710A1" w:rsidP="006710A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927"/>
        <w:gridCol w:w="4927"/>
      </w:tblGrid>
      <w:tr w:rsidR="006710A1" w:rsidRPr="0013212C" w:rsidTr="002020CA">
        <w:tc>
          <w:tcPr>
            <w:tcW w:w="4927" w:type="dxa"/>
          </w:tcPr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1)Выполни сложение и вычитание столбиком: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72 304+9 568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30 745-21 839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2)Выполни умножение и деление столбиком: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3 548∙6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904∙58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6132:14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59 472:236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3)Реши задачу: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В магазин привезли 126 пакетов картофеля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по 3 кг и столько же килограммов моркови в сетках по 2 кг. Сколько было сеток с морковью?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4)Длина одной стороны треугольника  равна 2дм5см, другой-25см, а третьей-250мм. Определи вид треугольника.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6710A1" w:rsidRPr="0013212C" w:rsidRDefault="006710A1" w:rsidP="002020CA">
            <w:pPr>
              <w:pStyle w:val="a3"/>
              <w:numPr>
                <w:ilvl w:val="0"/>
                <w:numId w:val="12"/>
              </w:num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  <w:p w:rsidR="006710A1" w:rsidRPr="0013212C" w:rsidRDefault="006710A1" w:rsidP="002020CA">
            <w:pPr>
              <w:pStyle w:val="a3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1)Выполни сложение и вычитание столбиком: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82 139+7 951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40 253-31 349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2)Выполни умножение и деление столбиком: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2 163∙8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702∙49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5 505:15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42 000:175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3)Реши задачу: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В магазин привезли 168 банок с томатным соком  по3литра в каждой и столько же литров морковного сока по 2 литра в банке. Сколько было банок  с морковным соком?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C">
              <w:rPr>
                <w:rFonts w:ascii="Times New Roman" w:hAnsi="Times New Roman" w:cs="Times New Roman"/>
                <w:sz w:val="24"/>
                <w:szCs w:val="24"/>
              </w:rPr>
              <w:t>4)Длина одной стороны прямоугольника равна3 дм 5см, другой-35см, а третьей-350мм. Определи вид треугольника.</w:t>
            </w: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0A1" w:rsidRPr="0013212C" w:rsidRDefault="006710A1" w:rsidP="002020C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710A1" w:rsidRPr="0013212C" w:rsidRDefault="006710A1" w:rsidP="006710A1">
      <w:pPr>
        <w:spacing w:after="0" w:line="240" w:lineRule="atLeast"/>
        <w:rPr>
          <w:rFonts w:ascii="Times New Roman" w:hAnsi="Times New Roman" w:cs="Times New Roman"/>
        </w:rPr>
      </w:pPr>
    </w:p>
    <w:p w:rsidR="000715BB" w:rsidRDefault="000715BB"/>
    <w:sectPr w:rsidR="000715BB" w:rsidSect="00CC1647">
      <w:pgSz w:w="11906" w:h="16838"/>
      <w:pgMar w:top="1134" w:right="1134" w:bottom="1134" w:left="1134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75254"/>
    <w:multiLevelType w:val="hybridMultilevel"/>
    <w:tmpl w:val="1D64E42A"/>
    <w:lvl w:ilvl="0" w:tplc="A62C7842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E4F32"/>
    <w:multiLevelType w:val="hybridMultilevel"/>
    <w:tmpl w:val="6AB4ED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C67E2A"/>
    <w:multiLevelType w:val="hybridMultilevel"/>
    <w:tmpl w:val="A77258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F3127"/>
    <w:multiLevelType w:val="hybridMultilevel"/>
    <w:tmpl w:val="A25AEE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F5D7B"/>
    <w:multiLevelType w:val="hybridMultilevel"/>
    <w:tmpl w:val="1BB20588"/>
    <w:lvl w:ilvl="0" w:tplc="DF2C2D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476777"/>
    <w:multiLevelType w:val="hybridMultilevel"/>
    <w:tmpl w:val="F738E75C"/>
    <w:lvl w:ilvl="0" w:tplc="8FECE8D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D453997"/>
    <w:multiLevelType w:val="hybridMultilevel"/>
    <w:tmpl w:val="BB86B998"/>
    <w:lvl w:ilvl="0" w:tplc="2A58DE0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714128"/>
    <w:multiLevelType w:val="hybridMultilevel"/>
    <w:tmpl w:val="16E828CC"/>
    <w:lvl w:ilvl="0" w:tplc="A9361E4E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48266D"/>
    <w:multiLevelType w:val="hybridMultilevel"/>
    <w:tmpl w:val="C2DC15D2"/>
    <w:lvl w:ilvl="0" w:tplc="B1EAEB62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D008B5"/>
    <w:multiLevelType w:val="hybridMultilevel"/>
    <w:tmpl w:val="4AB21008"/>
    <w:lvl w:ilvl="0" w:tplc="75E697F0">
      <w:start w:val="5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F77259"/>
    <w:multiLevelType w:val="hybridMultilevel"/>
    <w:tmpl w:val="F558F1B8"/>
    <w:lvl w:ilvl="0" w:tplc="B5864356">
      <w:start w:val="1895"/>
      <w:numFmt w:val="decimal"/>
      <w:lvlText w:val="%1"/>
      <w:lvlJc w:val="left"/>
      <w:pPr>
        <w:ind w:left="1560" w:hanging="48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3387192"/>
    <w:multiLevelType w:val="hybridMultilevel"/>
    <w:tmpl w:val="336072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8"/>
  </w:num>
  <w:num w:numId="8">
    <w:abstractNumId w:val="11"/>
  </w:num>
  <w:num w:numId="9">
    <w:abstractNumId w:val="6"/>
  </w:num>
  <w:num w:numId="10">
    <w:abstractNumId w:val="4"/>
  </w:num>
  <w:num w:numId="11">
    <w:abstractNumId w:val="9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710A1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5F17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9B1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2FEB"/>
    <w:rsid w:val="00093807"/>
    <w:rsid w:val="00093EDE"/>
    <w:rsid w:val="000940E3"/>
    <w:rsid w:val="0009433D"/>
    <w:rsid w:val="0009502D"/>
    <w:rsid w:val="000967A1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C9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0D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2E4E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3DF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5F41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2904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108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213C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B37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B2D"/>
    <w:rsid w:val="00587DEF"/>
    <w:rsid w:val="0059029F"/>
    <w:rsid w:val="0059074B"/>
    <w:rsid w:val="00591255"/>
    <w:rsid w:val="00591EDD"/>
    <w:rsid w:val="005933B5"/>
    <w:rsid w:val="0059404A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7BA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025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0A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676"/>
    <w:rsid w:val="006859FB"/>
    <w:rsid w:val="00686E40"/>
    <w:rsid w:val="00687B2B"/>
    <w:rsid w:val="006902BE"/>
    <w:rsid w:val="00690400"/>
    <w:rsid w:val="00690678"/>
    <w:rsid w:val="00690C92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0DD8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37CEE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83C"/>
    <w:rsid w:val="008D4125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555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E7F50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7F7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2C4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6B6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3B31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E46"/>
    <w:rsid w:val="00D56308"/>
    <w:rsid w:val="00D56596"/>
    <w:rsid w:val="00D56A39"/>
    <w:rsid w:val="00D56B3E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E62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0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0A1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6710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1914</Words>
  <Characters>10914</Characters>
  <Application>Microsoft Office Word</Application>
  <DocSecurity>0</DocSecurity>
  <Lines>90</Lines>
  <Paragraphs>25</Paragraphs>
  <ScaleCrop>false</ScaleCrop>
  <Company>Microsoft</Company>
  <LinksUpToDate>false</LinksUpToDate>
  <CharactersWithSpaces>12803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2014-08-08T10:28:00Z</dcterms:created>
  <dcterms:modified xsi:type="dcterms:W3CDTF">2014-08-08T10:29:00Z</dcterms:modified>
</cp:coreProperties>
</file>